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0" w:rsidRPr="003241B0" w:rsidRDefault="005F34F5" w:rsidP="003241B0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A671" wp14:editId="32E6FBB1">
                <wp:simplePos x="0" y="0"/>
                <wp:positionH relativeFrom="column">
                  <wp:posOffset>1452880</wp:posOffset>
                </wp:positionH>
                <wp:positionV relativeFrom="paragraph">
                  <wp:posOffset>-61595</wp:posOffset>
                </wp:positionV>
                <wp:extent cx="7410450" cy="2533650"/>
                <wp:effectExtent l="0" t="0" r="0" b="0"/>
                <wp:wrapNone/>
                <wp:docPr id="219" name="Pravokotni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B0" w:rsidRPr="00E263D1" w:rsidRDefault="003241B0" w:rsidP="003241B0">
                            <w:pPr>
                              <w:jc w:val="center"/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</w:pP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>Vabim te na zabavo za  ____. rojstni dan, ki bo dne, _____________</w:t>
                            </w:r>
                            <w:r w:rsidR="005F34F5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>¸,</w:t>
                            </w:r>
                            <w:r w:rsidR="005F34F5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br/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 xml:space="preserve"> od ____ do ____ure,</w:t>
                            </w:r>
                            <w:r w:rsidR="005F34F5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br/>
                              <w:t xml:space="preserve"> </w:t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ab/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tab/>
                            </w:r>
                            <w:r w:rsidR="00D83D55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t>na</w:t>
                            </w:r>
                            <w:r w:rsidR="00D83D55" w:rsidRPr="00D83D55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t xml:space="preserve"> Hipodromu Lesce na Alpski cesti 109.</w:t>
                            </w:r>
                            <w:r w:rsidR="00E263D1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t xml:space="preserve">, </w:t>
                            </w:r>
                            <w:r w:rsidR="00E263D1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br/>
                              <w:t xml:space="preserve">            Igrali se bomo na prostem in jahali konja, zato bodi športno obut/a in oblečen/a.</w:t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br/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  <w:br/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t xml:space="preserve">                            Tvoj/a prijatelj/ica ______________</w:t>
                            </w:r>
                          </w:p>
                          <w:p w:rsidR="003241B0" w:rsidRPr="00E263D1" w:rsidRDefault="003241B0" w:rsidP="003241B0">
                            <w:pPr>
                              <w:jc w:val="center"/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DA671" id="Pravokotnik 219" o:spid="_x0000_s1026" style="position:absolute;margin-left:114.4pt;margin-top:-4.85pt;width:583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" filled="f" stroked="f">
                <v:textbox inset="0,0,0,0">
                  <w:txbxContent>
                    <w:p w:rsidR="003241B0" w:rsidRPr="00E263D1" w:rsidRDefault="003241B0" w:rsidP="003241B0">
                      <w:pPr>
                        <w:jc w:val="center"/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</w:pP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>Vabim te na zabavo za  ____. rojstni dan, ki bo dne, _____________</w:t>
                      </w:r>
                      <w:r w:rsidR="005F34F5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>¸,</w:t>
                      </w:r>
                      <w:r w:rsidR="005F34F5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br/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 xml:space="preserve"> od ____ do ____ure,</w:t>
                      </w:r>
                      <w:r w:rsidR="005F34F5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 xml:space="preserve"> </w:t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br/>
                        <w:t xml:space="preserve"> </w:t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ab/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tab/>
                      </w:r>
                      <w:r w:rsidR="00D83D55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na</w:t>
                      </w:r>
                      <w:r w:rsidR="00D83D55" w:rsidRPr="00D83D55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Hipodromu Lesce na Alpski cesti 109.</w:t>
                      </w:r>
                      <w:r w:rsidR="00E263D1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, </w:t>
                      </w:r>
                      <w:r w:rsidR="00E263D1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br/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br/>
                        <w:t xml:space="preserve">            Igrali se bomo na prostem in jahali konja, zato bodi športno obut/a in oblečen/a.</w:t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br/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  <w:br/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                           Tvoj/a prijatelj/ica ______________</w:t>
                      </w:r>
                    </w:p>
                    <w:p w:rsidR="003241B0" w:rsidRPr="00E263D1" w:rsidRDefault="003241B0" w:rsidP="003241B0">
                      <w:pPr>
                        <w:jc w:val="center"/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1B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ADE5C" wp14:editId="6FC13A1F">
                <wp:simplePos x="0" y="0"/>
                <wp:positionH relativeFrom="column">
                  <wp:posOffset>4119880</wp:posOffset>
                </wp:positionH>
                <wp:positionV relativeFrom="paragraph">
                  <wp:posOffset>2405380</wp:posOffset>
                </wp:positionV>
                <wp:extent cx="4895850" cy="1577340"/>
                <wp:effectExtent l="0" t="0" r="0" b="3810"/>
                <wp:wrapNone/>
                <wp:docPr id="334" name="Pravokotnik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B0" w:rsidRPr="00E263D1" w:rsidRDefault="003241B0" w:rsidP="003241B0">
                            <w:pPr>
                              <w:jc w:val="center"/>
                              <w:rPr>
                                <w:rFonts w:ascii="Baloo 2" w:hAnsi="Baloo 2" w:cs="Baloo 2"/>
                                <w:b/>
                                <w:sz w:val="32"/>
                                <w:szCs w:val="38"/>
                              </w:rPr>
                            </w:pP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br/>
                              <w:t xml:space="preserve">    Svoj prihod prosim potrdi na telefon ________________.</w:t>
                            </w:r>
                            <w:r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br/>
                              <w:t>________________________________________________</w:t>
                            </w:r>
                            <w:r w:rsidR="005F34F5" w:rsidRPr="00E263D1">
                              <w:rPr>
                                <w:rFonts w:ascii="Baloo 2" w:hAnsi="Baloo 2" w:cs="Baloo 2"/>
                                <w:b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</w:p>
                          <w:p w:rsidR="003241B0" w:rsidRPr="00170DCF" w:rsidRDefault="003241B0" w:rsidP="003241B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DE5C" id="Pravokotnik 334" o:spid="_x0000_s1027" style="position:absolute;margin-left:324.4pt;margin-top:189.4pt;width:385.5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" filled="f" stroked="f">
                <v:textbox inset="0,0,0,0">
                  <w:txbxContent>
                    <w:p w:rsidR="003241B0" w:rsidRPr="00E263D1" w:rsidRDefault="003241B0" w:rsidP="003241B0">
                      <w:pPr>
                        <w:jc w:val="center"/>
                        <w:rPr>
                          <w:rFonts w:ascii="Baloo 2" w:hAnsi="Baloo 2" w:cs="Baloo 2"/>
                          <w:b/>
                          <w:sz w:val="32"/>
                          <w:szCs w:val="38"/>
                        </w:rPr>
                      </w:pP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br/>
                        <w:t xml:space="preserve">   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Svoj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prihod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prosim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potrdi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na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>telefon</w:t>
                      </w:r>
                      <w:proofErr w:type="spellEnd"/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t xml:space="preserve"> ________________.</w:t>
                      </w:r>
                      <w:r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br/>
                        <w:t>________________________________________________</w:t>
                      </w:r>
                      <w:r w:rsidR="005F34F5" w:rsidRPr="00E263D1">
                        <w:rPr>
                          <w:rFonts w:ascii="Baloo 2" w:hAnsi="Baloo 2" w:cs="Baloo 2"/>
                          <w:b/>
                          <w:color w:val="1F1A17"/>
                          <w:sz w:val="32"/>
                          <w:szCs w:val="38"/>
                        </w:rPr>
                        <w:br/>
                      </w:r>
                    </w:p>
                    <w:p w:rsidR="003241B0" w:rsidRPr="00170DCF" w:rsidRDefault="003241B0" w:rsidP="003241B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1B0" w:rsidRPr="003241B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-566420</wp:posOffset>
            </wp:positionV>
            <wp:extent cx="10489819" cy="6985000"/>
            <wp:effectExtent l="0" t="0" r="6985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819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1B0" w:rsidRPr="003241B0" w:rsidSect="003241B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10" w:rsidRDefault="00413910" w:rsidP="003241B0">
      <w:pPr>
        <w:spacing w:after="0" w:line="240" w:lineRule="auto"/>
      </w:pPr>
      <w:r>
        <w:separator/>
      </w:r>
    </w:p>
  </w:endnote>
  <w:endnote w:type="continuationSeparator" w:id="0">
    <w:p w:rsidR="00413910" w:rsidRDefault="00413910" w:rsidP="0032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oo 2">
    <w:panose1 w:val="00000000000000000000"/>
    <w:charset w:val="EE"/>
    <w:family w:val="auto"/>
    <w:pitch w:val="variable"/>
    <w:sig w:usb0="A000807F" w:usb1="4000207B" w:usb2="00000000" w:usb3="00000000" w:csb0="000001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10" w:rsidRDefault="00413910" w:rsidP="003241B0">
      <w:pPr>
        <w:spacing w:after="0" w:line="240" w:lineRule="auto"/>
      </w:pPr>
      <w:r>
        <w:separator/>
      </w:r>
    </w:p>
  </w:footnote>
  <w:footnote w:type="continuationSeparator" w:id="0">
    <w:p w:rsidR="00413910" w:rsidRDefault="00413910" w:rsidP="0032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0"/>
    <w:rsid w:val="003241B0"/>
    <w:rsid w:val="00413910"/>
    <w:rsid w:val="004D6F98"/>
    <w:rsid w:val="005F34F5"/>
    <w:rsid w:val="00AD607A"/>
    <w:rsid w:val="00D83D55"/>
    <w:rsid w:val="00E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DDE7"/>
  <w15:chartTrackingRefBased/>
  <w15:docId w15:val="{9821BCEF-51BA-4B6E-AB8B-160D262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1B0"/>
  </w:style>
  <w:style w:type="paragraph" w:styleId="Noga">
    <w:name w:val="footer"/>
    <w:basedOn w:val="Navaden"/>
    <w:link w:val="NogaZnak"/>
    <w:uiPriority w:val="99"/>
    <w:unhideWhenUsed/>
    <w:rsid w:val="0032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2023-03-23T20:41:00Z</dcterms:created>
  <dcterms:modified xsi:type="dcterms:W3CDTF">2023-03-23T21:00:00Z</dcterms:modified>
</cp:coreProperties>
</file>